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06" w:rsidRPr="0058152C" w:rsidRDefault="00A52306" w:rsidP="00A52306">
      <w:pPr>
        <w:spacing w:line="26" w:lineRule="atLeast"/>
        <w:rPr>
          <w:rFonts w:ascii="Arial" w:hAnsi="Arial" w:cs="Arial"/>
          <w:b/>
          <w:sz w:val="24"/>
          <w:szCs w:val="24"/>
        </w:rPr>
      </w:pPr>
      <w:r w:rsidRPr="0058152C">
        <w:rPr>
          <w:rFonts w:ascii="Arial" w:hAnsi="Arial" w:cs="Arial"/>
          <w:b/>
          <w:sz w:val="24"/>
          <w:szCs w:val="24"/>
        </w:rPr>
        <w:t>Atividades Domiciliar – Distanciamento Social Covid-19</w:t>
      </w:r>
    </w:p>
    <w:p w:rsidR="00A52306" w:rsidRPr="0058152C" w:rsidRDefault="00A52306" w:rsidP="00A52306">
      <w:pPr>
        <w:spacing w:line="26" w:lineRule="atLeast"/>
        <w:rPr>
          <w:rFonts w:ascii="Arial" w:hAnsi="Arial" w:cs="Arial"/>
          <w:b/>
          <w:sz w:val="24"/>
          <w:szCs w:val="24"/>
        </w:rPr>
      </w:pPr>
      <w:r w:rsidRPr="0058152C">
        <w:rPr>
          <w:rFonts w:ascii="Arial" w:hAnsi="Arial" w:cs="Arial"/>
          <w:b/>
          <w:sz w:val="24"/>
          <w:szCs w:val="24"/>
        </w:rPr>
        <w:t xml:space="preserve">Atividades De Artes – </w:t>
      </w:r>
      <w:proofErr w:type="gramStart"/>
      <w:r w:rsidRPr="0058152C">
        <w:rPr>
          <w:rFonts w:ascii="Arial" w:hAnsi="Arial" w:cs="Arial"/>
          <w:b/>
          <w:sz w:val="24"/>
          <w:szCs w:val="24"/>
        </w:rPr>
        <w:t>3</w:t>
      </w:r>
      <w:proofErr w:type="gramEnd"/>
      <w:r w:rsidRPr="0058152C">
        <w:rPr>
          <w:rFonts w:ascii="Arial" w:hAnsi="Arial" w:cs="Arial"/>
          <w:b/>
          <w:sz w:val="24"/>
          <w:szCs w:val="24"/>
        </w:rPr>
        <w:t xml:space="preserve"> Ano</w:t>
      </w:r>
      <w:r>
        <w:rPr>
          <w:rFonts w:ascii="Arial" w:hAnsi="Arial" w:cs="Arial"/>
          <w:b/>
          <w:sz w:val="24"/>
          <w:szCs w:val="24"/>
        </w:rPr>
        <w:t>-</w:t>
      </w:r>
      <w:r w:rsidRPr="0058152C">
        <w:rPr>
          <w:rFonts w:ascii="Arial" w:hAnsi="Arial" w:cs="Arial"/>
          <w:b/>
          <w:sz w:val="24"/>
          <w:szCs w:val="24"/>
        </w:rPr>
        <w:t xml:space="preserve"> C</w:t>
      </w:r>
    </w:p>
    <w:p w:rsidR="00A52306" w:rsidRPr="0058152C" w:rsidRDefault="00A52306" w:rsidP="00A52306">
      <w:pPr>
        <w:spacing w:line="26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Professor: Romulo</w:t>
      </w:r>
    </w:p>
    <w:p w:rsidR="00A52306" w:rsidRDefault="00A52306" w:rsidP="00A52306">
      <w:pPr>
        <w:spacing w:line="26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Período: Setembro 2020</w:t>
      </w:r>
    </w:p>
    <w:p w:rsidR="00D3751A" w:rsidRDefault="00A52306" w:rsidP="00A5230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Arte postal na música</w:t>
      </w:r>
    </w:p>
    <w:p w:rsidR="00A52306" w:rsidRDefault="00A52306" w:rsidP="00A523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corrente da arte postal O país da sauda</w:t>
      </w:r>
      <w:r w:rsidR="00561ECB">
        <w:rPr>
          <w:rFonts w:ascii="Arial" w:hAnsi="Arial" w:cs="Arial"/>
          <w:sz w:val="24"/>
          <w:szCs w:val="24"/>
        </w:rPr>
        <w:t>de, proposta por Raul Córdula</w:t>
      </w:r>
      <w:r>
        <w:rPr>
          <w:rFonts w:ascii="Arial" w:hAnsi="Arial" w:cs="Arial"/>
          <w:sz w:val="24"/>
          <w:szCs w:val="24"/>
        </w:rPr>
        <w:t xml:space="preserve">, a intervenção de Jornard Muniz de Brito criou uma obra que integra a imagem de um casal a um trecho da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canção</w:t>
      </w:r>
      <w:r w:rsidR="002A3F02">
        <w:rPr>
          <w:rFonts w:ascii="Arial" w:hAnsi="Arial" w:cs="Arial"/>
          <w:sz w:val="24"/>
          <w:szCs w:val="24"/>
        </w:rPr>
        <w:t>´</w:t>
      </w:r>
      <w:proofErr w:type="gramEnd"/>
      <w:r>
        <w:rPr>
          <w:rFonts w:ascii="Arial" w:hAnsi="Arial" w:cs="Arial"/>
          <w:sz w:val="24"/>
          <w:szCs w:val="24"/>
        </w:rPr>
        <w:t>´Queixa</w:t>
      </w:r>
      <w:proofErr w:type="spellEnd"/>
      <w:r>
        <w:rPr>
          <w:rFonts w:ascii="Arial" w:hAnsi="Arial" w:cs="Arial"/>
          <w:sz w:val="24"/>
          <w:szCs w:val="24"/>
        </w:rPr>
        <w:t xml:space="preserve">`` composição com letra de Caetano Veloso e melodia de N. Siqueira e E. Neves. </w:t>
      </w:r>
    </w:p>
    <w:p w:rsidR="001A171D" w:rsidRPr="001A171D" w:rsidRDefault="001A171D" w:rsidP="001A171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1A171D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Queixa</w:t>
      </w:r>
    </w:p>
    <w:p w:rsidR="001A171D" w:rsidRPr="001A171D" w:rsidRDefault="002A3F02" w:rsidP="001A171D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color w:val="70757A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noProof/>
          <w:color w:val="70757A"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3120390</wp:posOffset>
            </wp:positionH>
            <wp:positionV relativeFrom="paragraph">
              <wp:posOffset>16510</wp:posOffset>
            </wp:positionV>
            <wp:extent cx="2447925" cy="1809750"/>
            <wp:effectExtent l="19050" t="0" r="9525" b="0"/>
            <wp:wrapSquare wrapText="bothSides"/>
            <wp:docPr id="3" name="Imagem 3" descr="C:\Users\Rons\Downloads\676x500-caetano-veloso-137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ns\Downloads\676x500-caetano-veloso-1376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5" w:history="1">
        <w:r w:rsidR="001A171D" w:rsidRPr="001A171D">
          <w:rPr>
            <w:rFonts w:ascii="Arial" w:eastAsia="Times New Roman" w:hAnsi="Arial" w:cs="Arial"/>
            <w:b/>
            <w:color w:val="660099"/>
            <w:sz w:val="24"/>
            <w:szCs w:val="24"/>
            <w:lang w:eastAsia="pt-BR"/>
          </w:rPr>
          <w:t>Caetano Veloso</w:t>
        </w:r>
      </w:hyperlink>
    </w:p>
    <w:p w:rsidR="001A171D" w:rsidRPr="001A171D" w:rsidRDefault="001A171D" w:rsidP="001A171D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1A171D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Um amor assim delicado</w:t>
      </w:r>
      <w:r w:rsidRPr="001A171D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br/>
        <w:t>Você pega e despreza</w:t>
      </w:r>
      <w:r w:rsidRPr="001A171D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br/>
        <w:t>Não devia ter despertado</w:t>
      </w:r>
      <w:r w:rsidRPr="001A171D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br/>
        <w:t>Ajoelha e não reza</w:t>
      </w:r>
    </w:p>
    <w:p w:rsidR="001A171D" w:rsidRPr="001A171D" w:rsidRDefault="001A171D" w:rsidP="001A171D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1A171D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Dessa coisa que mete medo</w:t>
      </w:r>
      <w:r w:rsidRPr="001A171D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br/>
        <w:t>Pela sua grandeza</w:t>
      </w:r>
      <w:r w:rsidRPr="001A171D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br/>
        <w:t>Não sou o único culpado</w:t>
      </w:r>
      <w:r w:rsidRPr="001A171D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br/>
        <w:t>Disso eu tenho a certeza</w:t>
      </w:r>
    </w:p>
    <w:p w:rsidR="001A171D" w:rsidRPr="001A171D" w:rsidRDefault="001A171D" w:rsidP="001A171D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1A171D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Princesa, surpresa, você me arrasou</w:t>
      </w:r>
      <w:r w:rsidRPr="001A171D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br/>
        <w:t>Serpente, nem sente que me envenenou</w:t>
      </w:r>
      <w:r w:rsidRPr="001A171D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br/>
        <w:t>Senhora, e agora me diga aonde eu vou</w:t>
      </w:r>
      <w:r w:rsidRPr="001A171D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br/>
        <w:t>Senhora, serpente, princesa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. </w:t>
      </w:r>
    </w:p>
    <w:p w:rsidR="001A171D" w:rsidRPr="001A171D" w:rsidRDefault="001A171D" w:rsidP="001A171D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1A171D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Um amor assim violento</w:t>
      </w:r>
      <w:r w:rsidRPr="001A171D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br/>
        <w:t>Quando torna-se mágoa</w:t>
      </w:r>
      <w:r w:rsidRPr="001A171D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br/>
        <w:t>É o avesso de um sentimento</w:t>
      </w:r>
      <w:r w:rsidRPr="001A171D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br/>
        <w:t>Oceano sem água</w:t>
      </w:r>
    </w:p>
    <w:p w:rsidR="001A171D" w:rsidRPr="001A171D" w:rsidRDefault="001A171D" w:rsidP="001A171D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1A171D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Ondas, desejos de vingança</w:t>
      </w:r>
      <w:r w:rsidRPr="001A171D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br/>
        <w:t>Nessa desnatureza</w:t>
      </w:r>
      <w:r w:rsidRPr="001A171D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br/>
        <w:t>Batem forte sem esperança</w:t>
      </w:r>
      <w:r w:rsidRPr="001A171D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br/>
        <w:t>Contra a tua dureza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. </w:t>
      </w:r>
    </w:p>
    <w:p w:rsidR="001A171D" w:rsidRPr="001A171D" w:rsidRDefault="001A171D" w:rsidP="001A171D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1A171D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Princesa, surpresa, você me arrasou</w:t>
      </w:r>
      <w:r w:rsidRPr="001A171D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br/>
        <w:t>Serpente, nem sente que me envenenou</w:t>
      </w:r>
      <w:r w:rsidRPr="001A171D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br/>
        <w:t>Senhora, e agora me diga aonde eu vou</w:t>
      </w:r>
      <w:r w:rsidRPr="001A171D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br/>
        <w:t>Senhora, serpente, princesa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.</w:t>
      </w:r>
    </w:p>
    <w:p w:rsidR="001A171D" w:rsidRDefault="001A171D" w:rsidP="001A17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1A171D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Um amor assim delicado</w:t>
      </w:r>
      <w:r w:rsidRPr="001A171D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br/>
        <w:t>Nenhum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.</w:t>
      </w:r>
    </w:p>
    <w:p w:rsidR="001A171D" w:rsidRDefault="001A171D" w:rsidP="001A17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</w:p>
    <w:p w:rsidR="001A171D" w:rsidRDefault="001A171D" w:rsidP="001A17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As composições de canções de musica popular brasileira com letra e melodia podem ter um ou mais compositores, um que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faz(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fazem) a melodia e outros a letra. Mas também acontece de apenas um compositor fazer as duas coisas.</w:t>
      </w:r>
    </w:p>
    <w:p w:rsidR="001A171D" w:rsidRPr="001A171D" w:rsidRDefault="001A171D" w:rsidP="001A17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1A171D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lastRenderedPageBreak/>
        <w:t>Vamos combinar uma imagem e um refrão musical!</w:t>
      </w:r>
    </w:p>
    <w:p w:rsidR="00561ECB" w:rsidRDefault="00561ECB" w:rsidP="00A52306">
      <w:pPr>
        <w:rPr>
          <w:rFonts w:ascii="Arial" w:hAnsi="Arial" w:cs="Arial"/>
          <w:sz w:val="24"/>
          <w:szCs w:val="24"/>
        </w:rPr>
      </w:pPr>
    </w:p>
    <w:p w:rsidR="001A171D" w:rsidRDefault="001A171D" w:rsidP="00A523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geral, a parte que mais lembramos de  uma canção é o refrão, frases que repetimos diversas vezes ao cantar.</w:t>
      </w:r>
    </w:p>
    <w:p w:rsidR="001A171D" w:rsidRDefault="001A171D" w:rsidP="00A523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Escolha o refrão de uma música de que gosta para escrever </w:t>
      </w:r>
      <w:r w:rsidR="002A3F02">
        <w:rPr>
          <w:rFonts w:ascii="Arial" w:hAnsi="Arial" w:cs="Arial"/>
          <w:sz w:val="24"/>
          <w:szCs w:val="24"/>
        </w:rPr>
        <w:t>e cole uma imagem que tenha um significado especial para você.</w:t>
      </w:r>
    </w:p>
    <w:p w:rsidR="002A3F02" w:rsidRDefault="002A3F02" w:rsidP="00A523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Busque imagem em revistas em jornais ou na internet.</w:t>
      </w:r>
    </w:p>
    <w:p w:rsidR="001A171D" w:rsidRPr="00A52306" w:rsidRDefault="001A171D" w:rsidP="00A52306">
      <w:pPr>
        <w:rPr>
          <w:rFonts w:ascii="Arial" w:hAnsi="Arial" w:cs="Arial"/>
          <w:sz w:val="24"/>
          <w:szCs w:val="24"/>
        </w:rPr>
      </w:pPr>
    </w:p>
    <w:sectPr w:rsidR="001A171D" w:rsidRPr="00A52306" w:rsidSect="00D375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2306"/>
    <w:rsid w:val="001A171D"/>
    <w:rsid w:val="001A2F04"/>
    <w:rsid w:val="002A3F02"/>
    <w:rsid w:val="00340CDE"/>
    <w:rsid w:val="00561ECB"/>
    <w:rsid w:val="00650799"/>
    <w:rsid w:val="00764F9E"/>
    <w:rsid w:val="00A52306"/>
    <w:rsid w:val="00D3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306"/>
  </w:style>
  <w:style w:type="paragraph" w:styleId="Ttulo2">
    <w:name w:val="heading 2"/>
    <w:basedOn w:val="Normal"/>
    <w:link w:val="Ttulo2Char"/>
    <w:uiPriority w:val="9"/>
    <w:qFormat/>
    <w:rsid w:val="001A17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61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EC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A171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A17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8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2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3093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899217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7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6245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19085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4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58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21182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83277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40180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36532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20921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01787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790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bih=667&amp;biw=1360&amp;hl=pt-BR&amp;sxsrf=ALeKk03cEQPJX-6XAZbBiNxULo8Fr70Z7Q:1598276939350&amp;q=Caetano+Veloso&amp;stick=H4sIAAAAAAAAAONgVuLUz9U3MLQwzMlaxMrnnJhakpiXrxCWmpNfnA8AHmcghB4AAAA&amp;sa=X&amp;ved=2ahUKEwjzuePJ_bPrAhWNMd8KHX_ZAScQMTAAegQIBhA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304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Rons</dc:creator>
  <cp:lastModifiedBy>Rons</cp:lastModifiedBy>
  <cp:revision>1</cp:revision>
  <dcterms:created xsi:type="dcterms:W3CDTF">2020-08-24T12:27:00Z</dcterms:created>
  <dcterms:modified xsi:type="dcterms:W3CDTF">2020-08-24T14:00:00Z</dcterms:modified>
</cp:coreProperties>
</file>